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38" w:rsidRPr="00482BA2" w:rsidRDefault="00965038" w:rsidP="0096503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:rsidR="00965038" w:rsidRPr="00482BA2" w:rsidRDefault="00965038" w:rsidP="0096503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</w:p>
    <w:p w:rsidR="00965038" w:rsidRPr="00482BA2" w:rsidRDefault="00965038" w:rsidP="0096503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:rsidR="00965038" w:rsidRPr="00482BA2" w:rsidRDefault="00965038" w:rsidP="00965038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965038" w:rsidRPr="00482BA2" w:rsidRDefault="00965038" w:rsidP="009650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965038" w:rsidRPr="00482BA2" w:rsidRDefault="00965038" w:rsidP="009650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965038" w:rsidRPr="00482BA2" w:rsidRDefault="00965038" w:rsidP="009650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965038" w:rsidRPr="00482BA2" w:rsidRDefault="00965038" w:rsidP="009650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965038" w:rsidRPr="00482BA2" w:rsidRDefault="00965038" w:rsidP="009650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bookmarkStart w:id="0" w:name="_GoBack"/>
      <w:r w:rsidRPr="0060115A">
        <w:rPr>
          <w:rFonts w:ascii="Times New Roman" w:hAnsi="Times New Roman"/>
          <w:b/>
          <w:sz w:val="28"/>
          <w:szCs w:val="28"/>
          <w:lang w:val="fr-FR"/>
        </w:rPr>
        <w:t>Declaraţie pe propria răspundere a solicitantului că nu a beneficiat de servicii de consiliere prin M 02</w:t>
      </w:r>
    </w:p>
    <w:bookmarkStart w:id="1" w:name="do|axI^2|pa3"/>
    <w:bookmarkEnd w:id="0"/>
    <w:p w:rsidR="00965038" w:rsidRPr="00482BA2" w:rsidRDefault="00965038" w:rsidP="009650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val="it-IT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begin"/>
      </w:r>
      <w:r w:rsidRPr="00482BA2">
        <w:rPr>
          <w:rFonts w:ascii="Times New Roman" w:eastAsia="Times New Roman" w:hAnsi="Times New Roman"/>
          <w:sz w:val="24"/>
          <w:szCs w:val="28"/>
          <w:lang w:val="it-IT"/>
        </w:rPr>
        <w:instrText xml:space="preserve"> HYPERLINK "" \l "#" </w:instrTex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fldChar w:fldCharType="end"/>
      </w:r>
      <w:bookmarkEnd w:id="1"/>
    </w:p>
    <w:p w:rsidR="00965038" w:rsidRPr="00482BA2" w:rsidRDefault="00965038" w:rsidP="009650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965038" w:rsidRPr="00482BA2" w:rsidRDefault="00965038" w:rsidP="0096503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965038" w:rsidRPr="00482BA2" w:rsidRDefault="00965038" w:rsidP="00965038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hAnsi="Times New Roman"/>
          <w:sz w:val="24"/>
          <w:szCs w:val="28"/>
        </w:rPr>
        <w:t xml:space="preserve">Subsemnatul/Subsemnata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482BA2">
        <w:rPr>
          <w:rFonts w:ascii="Times New Roman" w:hAnsi="Times New Roman"/>
          <w:sz w:val="24"/>
          <w:szCs w:val="28"/>
        </w:rPr>
        <w:t xml:space="preserve">_______________ 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Pr="00482BA2">
        <w:rPr>
          <w:rFonts w:ascii="Times New Roman" w:hAnsi="Times New Roman"/>
          <w:sz w:val="24"/>
          <w:szCs w:val="28"/>
        </w:rPr>
        <w:t xml:space="preserve">legitimat(ă) cu 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 w:rsidRPr="00482BA2">
        <w:rPr>
          <w:rFonts w:ascii="Times New Roman" w:hAnsi="Times New Roman"/>
          <w:sz w:val="24"/>
          <w:szCs w:val="28"/>
        </w:rPr>
        <w:t xml:space="preserve">reprezentant legal al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482BA2">
        <w:rPr>
          <w:rFonts w:ascii="Times New Roman" w:hAnsi="Times New Roman"/>
          <w:sz w:val="24"/>
          <w:szCs w:val="28"/>
        </w:rPr>
        <w:t xml:space="preserve">____________________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482BA2">
        <w:rPr>
          <w:rFonts w:ascii="Times New Roman" w:hAnsi="Times New Roman"/>
          <w:sz w:val="24"/>
          <w:szCs w:val="28"/>
        </w:rPr>
        <w:t>(denumire solicitant)</w:t>
      </w: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>
        <w:rPr>
          <w:rFonts w:ascii="Times New Roman" w:eastAsia="Times New Roman" w:hAnsi="Times New Roman"/>
          <w:sz w:val="24"/>
          <w:szCs w:val="28"/>
          <w:lang w:val="ro-RO"/>
        </w:rPr>
        <w:t>declar pe propria raspundere ca solicitantul nu a beneficiat de servicii de consiliere prin M 02.</w:t>
      </w:r>
    </w:p>
    <w:p w:rsidR="00965038" w:rsidRPr="00482BA2" w:rsidRDefault="00965038" w:rsidP="00965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965038" w:rsidRPr="00482BA2" w:rsidRDefault="00965038" w:rsidP="0096503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965038" w:rsidRPr="00482BA2" w:rsidRDefault="00965038" w:rsidP="0096503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Reprezentant Legal</w:t>
      </w:r>
    </w:p>
    <w:p w:rsidR="00965038" w:rsidRPr="00482BA2" w:rsidRDefault="00965038" w:rsidP="009650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/>
        </w:rPr>
      </w:pPr>
      <w:r w:rsidRPr="00482BA2">
        <w:rPr>
          <w:rFonts w:ascii="Times New Roman" w:eastAsia="Times New Roman" w:hAnsi="Times New Roman"/>
          <w:sz w:val="20"/>
          <w:szCs w:val="20"/>
          <w:lang w:val="ro-RO"/>
        </w:rPr>
        <w:t>(Nume/prenume)</w:t>
      </w:r>
    </w:p>
    <w:p w:rsidR="00965038" w:rsidRDefault="00965038" w:rsidP="0096503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.......................................</w:t>
      </w:r>
    </w:p>
    <w:p w:rsidR="00965038" w:rsidRPr="00482BA2" w:rsidRDefault="00965038" w:rsidP="0096503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965038" w:rsidRPr="00482BA2" w:rsidRDefault="00965038" w:rsidP="0096503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>Semnatura…………………..</w:t>
      </w:r>
    </w:p>
    <w:p w:rsidR="00965038" w:rsidRPr="00482BA2" w:rsidRDefault="00965038" w:rsidP="00965038">
      <w:pPr>
        <w:spacing w:after="120" w:line="360" w:lineRule="auto"/>
        <w:rPr>
          <w:rFonts w:ascii="Times New Roman" w:eastAsia="Times New Roman" w:hAnsi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/>
          <w:sz w:val="24"/>
          <w:szCs w:val="28"/>
          <w:lang w:val="ro-RO"/>
        </w:rPr>
        <w:t xml:space="preserve">Data ....................................... </w:t>
      </w:r>
    </w:p>
    <w:p w:rsidR="00965038" w:rsidRPr="00482BA2" w:rsidRDefault="00965038" w:rsidP="0096503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:rsidR="00965038" w:rsidRDefault="00965038" w:rsidP="00965038"/>
    <w:p w:rsidR="00332EE7" w:rsidRDefault="00332EE7"/>
    <w:sectPr w:rsidR="00332EE7" w:rsidSect="003D5FF2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38"/>
    <w:rsid w:val="00332EE7"/>
    <w:rsid w:val="009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4FEE-A00F-4C5A-907C-3A6FAB99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503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Mirir</dc:creator>
  <cp:keywords/>
  <dc:description/>
  <cp:lastModifiedBy>Mitica Mirir</cp:lastModifiedBy>
  <cp:revision>1</cp:revision>
  <dcterms:created xsi:type="dcterms:W3CDTF">2017-06-17T09:35:00Z</dcterms:created>
  <dcterms:modified xsi:type="dcterms:W3CDTF">2017-06-17T09:35:00Z</dcterms:modified>
</cp:coreProperties>
</file>